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74A46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</w:rPr>
      </w:pPr>
      <w:r>
        <w:rPr>
          <w:rFonts w:hint="eastAsia" w:ascii="Times New Roman Regular" w:hAnsi="Times New Roman Regular" w:eastAsia="黑体" w:cs="Times New Roman Regular"/>
          <w:sz w:val="32"/>
          <w:szCs w:val="32"/>
          <w:lang w:val="en-US" w:eastAsia="zh-CN"/>
        </w:rPr>
        <w:t>张三</w:t>
      </w:r>
      <w:r>
        <w:rPr>
          <w:rFonts w:hint="default" w:ascii="Times New Roman Regular" w:hAnsi="Times New Roman Regular" w:eastAsia="黑体" w:cs="Times New Roman Regular"/>
          <w:sz w:val="32"/>
          <w:szCs w:val="32"/>
        </w:rPr>
        <w:t>（</w:t>
      </w: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/>
        </w:rPr>
        <w:t>XX</w:t>
      </w:r>
      <w:r>
        <w:rPr>
          <w:rFonts w:hint="default" w:ascii="Times New Roman Regular" w:hAnsi="Times New Roman Regular" w:eastAsia="黑体" w:cs="Times New Roman Regular"/>
          <w:sz w:val="32"/>
          <w:szCs w:val="32"/>
        </w:rPr>
        <w:t>学院）</w:t>
      </w:r>
    </w:p>
    <w:p w14:paraId="52744FFB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>张三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，女，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年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月出生，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族，群众，甘肃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人。</w:t>
      </w:r>
    </w:p>
    <w:p w14:paraId="1AB709A3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1" w:firstLineChars="200"/>
        <w:textAlignment w:val="auto"/>
        <w:rPr>
          <w:rFonts w:hint="default" w:ascii="楷体" w:hAnsi="楷体" w:eastAsia="楷体" w:cs="楷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一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学习经历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32"/>
          <w:lang w:val="en-US" w:eastAsia="zh-CN"/>
        </w:rPr>
        <w:t>（高中起，上报时红色字删除）</w:t>
      </w:r>
    </w:p>
    <w:p w14:paraId="402BD0E2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XXXX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>年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X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>月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—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XXXX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>年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X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 xml:space="preserve">月  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XX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>中学</w:t>
      </w:r>
    </w:p>
    <w:p w14:paraId="1E120940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2012年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月—2016年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月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大学，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专业，本科学历，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学士学位</w:t>
      </w:r>
    </w:p>
    <w:p w14:paraId="1C3B563B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年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月—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年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月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大学，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专业，硕士研究生学历，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硕士学位</w:t>
      </w:r>
    </w:p>
    <w:p w14:paraId="27BD6309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年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月—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年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月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大学，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专业，博士研究生学历，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>博士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学位</w:t>
      </w:r>
    </w:p>
    <w:p w14:paraId="7895784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1" w:firstLineChars="200"/>
        <w:textAlignment w:val="auto"/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  <w:t>二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  <w:t>工作经历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32"/>
          <w:lang w:val="en-US" w:eastAsia="zh-CN"/>
        </w:rPr>
        <w:t>有工作经历的写清单位名称、单位性质、职务或从事工作，工作经历要有合同、社保缴费，没有写无，读书之后的空档期写待业，上报时红色字删除）</w:t>
      </w:r>
    </w:p>
    <w:p w14:paraId="28FB78CC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年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月—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年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月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XX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>学校（事业单位）任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XX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>，在编/聘用制</w:t>
      </w:r>
    </w:p>
    <w:p w14:paraId="68739A6F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1" w:firstLineChars="200"/>
        <w:textAlignment w:val="auto"/>
        <w:rPr>
          <w:rFonts w:hint="default" w:ascii="楷体" w:hAnsi="楷体" w:eastAsia="楷体" w:cs="楷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  <w:t>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  <w:t>科研情况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32"/>
          <w:lang w:val="en-US" w:eastAsia="zh-CN"/>
        </w:rPr>
        <w:t>总体叙述科研成果，按照研考核办法定义级别，上报时红色字删除）</w:t>
      </w:r>
    </w:p>
    <w:p w14:paraId="1F329A83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>攻读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博士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>以来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发表论文3篇，其中第一作者发表CSSCI来源期刊2篇、CSSCI扩展版期刊1篇。</w:t>
      </w:r>
    </w:p>
    <w:p w14:paraId="592E8B01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1" w:firstLineChars="200"/>
        <w:textAlignment w:val="auto"/>
        <w:rPr>
          <w:rFonts w:hint="default" w:ascii="楷体" w:hAnsi="楷体" w:eastAsia="楷体" w:cs="楷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  <w:t>四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  <w:t>考核情况</w:t>
      </w:r>
      <w:r>
        <w:rPr>
          <w:rFonts w:hint="default" w:ascii="楷体" w:hAnsi="楷体" w:eastAsia="楷体" w:cs="楷体"/>
          <w:b/>
          <w:bCs/>
          <w:color w:val="FF0000"/>
          <w:sz w:val="32"/>
          <w:szCs w:val="32"/>
          <w:lang w:val="en-US" w:eastAsia="zh-CN"/>
        </w:rPr>
        <w:t>(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32"/>
          <w:lang w:val="en-US" w:eastAsia="zh-CN"/>
        </w:rPr>
        <w:t>分专业排名）</w:t>
      </w:r>
    </w:p>
    <w:p w14:paraId="44F1802B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/>
        </w:rPr>
        <w:t>XX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学院2026年4月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>15日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组织考核，综合排名第1，公示无异议。</w:t>
      </w:r>
    </w:p>
    <w:p w14:paraId="00B26CB5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1" w:firstLineChars="200"/>
        <w:textAlignment w:val="auto"/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  <w:t>五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  <w:t>引进待遇建议</w:t>
      </w:r>
    </w:p>
    <w:p w14:paraId="657FCE41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A类</w:t>
      </w:r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DEE4571"/>
    <w:rsid w:val="1E579496"/>
    <w:rsid w:val="27FCC14B"/>
    <w:rsid w:val="2EC39E65"/>
    <w:rsid w:val="3ED72C5F"/>
    <w:rsid w:val="3FFF3A34"/>
    <w:rsid w:val="5FFD46F8"/>
    <w:rsid w:val="5FFEE4BC"/>
    <w:rsid w:val="6B5D1BD5"/>
    <w:rsid w:val="75E7860E"/>
    <w:rsid w:val="75F7CCCF"/>
    <w:rsid w:val="7C3F0836"/>
    <w:rsid w:val="7E5F132B"/>
    <w:rsid w:val="7F3ECF9C"/>
    <w:rsid w:val="7FB58C8F"/>
    <w:rsid w:val="7FDF4901"/>
    <w:rsid w:val="7FFBB4B2"/>
    <w:rsid w:val="8F760243"/>
    <w:rsid w:val="B31FA551"/>
    <w:rsid w:val="B85782DD"/>
    <w:rsid w:val="BA86ED2B"/>
    <w:rsid w:val="BBFD2A9D"/>
    <w:rsid w:val="BDEFB21D"/>
    <w:rsid w:val="BF7B8399"/>
    <w:rsid w:val="D7B5E0BA"/>
    <w:rsid w:val="DAB78FC5"/>
    <w:rsid w:val="DEEBE215"/>
    <w:rsid w:val="DFF5011E"/>
    <w:rsid w:val="DFF78C5E"/>
    <w:rsid w:val="E1D5A7D4"/>
    <w:rsid w:val="E96FDDF0"/>
    <w:rsid w:val="EBFE4735"/>
    <w:rsid w:val="EF1B0573"/>
    <w:rsid w:val="EFFEF3EB"/>
    <w:rsid w:val="FDBF16A0"/>
    <w:rsid w:val="FEAF80A9"/>
    <w:rsid w:val="FEBFEC60"/>
    <w:rsid w:val="FFF77B6C"/>
    <w:rsid w:val="FFF8D7FF"/>
    <w:rsid w:val="FFFC46BB"/>
    <w:rsid w:val="FFFF05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  <w:style w:type="paragraph" w:customStyle="1" w:styleId="16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4</TotalTime>
  <ScaleCrop>false</ScaleCrop>
  <LinksUpToDate>false</LinksUpToDate>
  <Application>WPS Office_12.1.24031.24031_F1E327BC-269C-435d-A152-05C5408002CA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2026-05-12T16:53:00Z</dcterms:created>
  <dc:creator>Un-named</dc:creator>
  <cp:lastModifiedBy>张红云</cp:lastModifiedBy>
  <dcterms:modified xsi:type="dcterms:W3CDTF">2026-05-12T09:23:06Z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6C5DA0A5DC1724572771026ACB1A250E_42</vt:lpwstr>
  </property>
</Properties>
</file>