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6B142">
      <w:pPr>
        <w:pStyle w:val="16"/>
        <w:widowControl/>
        <w:jc w:val="both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eastAsia"/>
          <w:sz w:val="32"/>
          <w:szCs w:val="32"/>
          <w:lang w:val="en-US" w:eastAsia="zh-CN"/>
        </w:rPr>
        <w:t>参考模版1</w:t>
      </w:r>
    </w:p>
    <w:p w14:paraId="428D157D">
      <w:pPr>
        <w:pStyle w:val="11"/>
        <w:bidi w:val="0"/>
        <w:ind w:left="0" w:leftChars="0" w:firstLine="0" w:firstLineChars="0"/>
      </w:pPr>
      <w:bookmarkStart w:id="0" w:name="_GoBack"/>
      <w:bookmarkEnd w:id="0"/>
    </w:p>
    <mc:AlternateContent>
      <mc:Choice Requires="wpsCustomData">
        <wpsCustomData:docfieldEnd id="0"/>
      </mc:Choice>
    </mc:AlternateContent>
    <w:p w14:paraId="10FE1376">
      <w:pPr>
        <w:pStyle w:val="16"/>
        <w:bidi w:val="0"/>
      </w:pPr>
      <w:r>
        <w:t>XX 学院关于 XXX 等 X 名博士研究生</w:t>
      </w:r>
    </w:p>
    <w:p w14:paraId="6DADE97A">
      <w:pPr>
        <w:pStyle w:val="16"/>
        <w:bidi w:val="0"/>
      </w:pPr>
      <w:r>
        <w:t>公开招聘考核结果的公示</w:t>
      </w:r>
    </w:p>
    <w:p w14:paraId="443707BC">
      <w:pPr>
        <w:pStyle w:val="11"/>
        <w:widowControl/>
      </w:pPr>
    </w:p>
    <w:p w14:paraId="74B0C6B8">
      <w:pPr>
        <w:pStyle w:val="11"/>
        <w:widowControl/>
      </w:pPr>
      <w:r>
        <w:t>根据《兰州文理学院 2026 年高层次人才引进公告》要求，我院于 XXXX 年 XX 月 XX 日组织 XXX 等 X 名博士研究生开展考核工作，经试讲、答辩、综合评议，现将考核结果公示如下：</w:t>
      </w:r>
    </w:p>
    <w:p w14:paraId="5760AF84">
      <w:pPr>
        <w:pStyle w:val="2"/>
        <w:widowControl/>
      </w:pPr>
      <w:r>
        <w:t>一、考核合格人员</w:t>
      </w:r>
    </w:p>
    <w:p w14:paraId="59573F1B">
      <w:pPr>
        <w:pStyle w:val="11"/>
        <w:widowControl/>
      </w:pPr>
      <w:r>
        <w:t>XXX、XXX、XXX</w:t>
      </w:r>
    </w:p>
    <w:p w14:paraId="46F1E986">
      <w:pPr>
        <w:pStyle w:val="2"/>
        <w:widowControl/>
      </w:pPr>
      <w:r>
        <w:t>二、公示期</w:t>
      </w:r>
    </w:p>
    <w:p w14:paraId="149A78E7">
      <w:pPr>
        <w:pStyle w:val="11"/>
        <w:widowControl/>
      </w:pPr>
      <w:r>
        <w:t>XXXX 年 XX 月 XX 日至 XXXX 年 XX 月 XX 日（不少于 5 个工作日）</w:t>
      </w:r>
    </w:p>
    <w:p w14:paraId="3154B5F0">
      <w:pPr>
        <w:pStyle w:val="2"/>
        <w:widowControl/>
      </w:pPr>
      <w:r>
        <w:t>三、受理方式</w:t>
      </w:r>
    </w:p>
    <w:p w14:paraId="3A4EDFC1">
      <w:pPr>
        <w:pStyle w:val="11"/>
        <w:widowControl/>
      </w:pPr>
      <w:r>
        <w:t>公示期间，如有异议，请以电话、书面等形式向学院办公室实名反映。</w:t>
      </w:r>
    </w:p>
    <w:p w14:paraId="5621A312">
      <w:pPr>
        <w:pStyle w:val="11"/>
        <w:widowControl/>
      </w:pPr>
      <w:r>
        <w:t>联系电话：XXX－XXXXXXX</w:t>
      </w:r>
    </w:p>
    <w:p w14:paraId="711AF3E8">
      <w:pPr>
        <w:pStyle w:val="11"/>
        <w:widowControl/>
      </w:pPr>
      <w:r>
        <w:t>受理地点：XX 学院办公室</w:t>
      </w:r>
    </w:p>
    <w:p w14:paraId="7874DCCA">
      <w:pPr>
        <w:pStyle w:val="11"/>
        <w:widowControl/>
        <w:ind w:firstLine="5236" w:firstLineChars="1700"/>
        <w:rPr>
          <w:rFonts w:ascii="Times New Roman" w:hAnsi="Times New Roman" w:eastAsia="仿宋_GB2312" w:cs="仿宋_GB2312"/>
          <w:sz w:val="32"/>
          <w:szCs w:val="32"/>
        </w:rPr>
      </w:pPr>
    </w:p>
    <w:p w14:paraId="53D92839">
      <w:pPr>
        <w:pStyle w:val="11"/>
        <w:widowControl/>
        <w:ind w:firstLine="5236" w:firstLineChars="1700"/>
        <w:rPr>
          <w:rFonts w:ascii="Times New Roman" w:hAnsi="Times New Roman" w:eastAsia="仿宋_GB2312" w:cs="仿宋_GB2312"/>
          <w:sz w:val="32"/>
          <w:szCs w:val="32"/>
        </w:rPr>
      </w:pPr>
    </w:p>
    <w:p w14:paraId="2E5735B9">
      <w:pPr>
        <w:pStyle w:val="11"/>
        <w:widowControl/>
        <w:ind w:firstLine="5236" w:firstLineChars="17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XX 学院（盖章）</w:t>
      </w:r>
    </w:p>
    <w:p w14:paraId="1D75A7A5">
      <w:pPr>
        <w:pStyle w:val="11"/>
        <w:widowControl/>
        <w:ind w:firstLine="4928" w:firstLineChars="16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XXXX 年 XX 月 XX 日</w:t>
      </w:r>
    </w:p>
    <w:p w14:paraId="692051B6">
      <w:pPr>
        <w:pStyle w:val="11"/>
        <w:bidi w:val="0"/>
        <w:ind w:left="0" w:leftChars="0" w:firstLine="0" w:firstLineChars="0"/>
      </w:pPr>
      <mc:AlternateContent>
        <mc:Choice Requires="wpsCustomData">
          <wpsCustomData:docfieldStart id="1" docfieldname="附件_2" hidden="0" print="1" readonly="0" index="2"/>
        </mc:Choice>
      </mc:AlternateContent>
      <mc:AlternateContent>
        <mc:Choice Requires="wpsCustomData">
          <wpsCustomData:docfieldEnd id="1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CCB4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EF9A9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1EF9A9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0B26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E52D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6BE52D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3721E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B06E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isplayBackgroundShape w:val="1"/>
  <w:embedSystemFonts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ompat>
    <w:useFELayout/>
    <w:compatSetting w:name="compatibilityMode" w:uri="http://schemas.microsoft.com/office/word" w:val="15"/>
  </w:compat>
  <w:rsids>
    <w:rsidRoot w:val="00000000"/>
    <w:rsid w:val="199EAAA4"/>
    <w:rsid w:val="1FAF6D98"/>
    <w:rsid w:val="5B6ABB8C"/>
    <w:rsid w:val="6F3F2BE2"/>
    <w:rsid w:val="D375F27F"/>
    <w:rsid w:val="DBBE7E39"/>
    <w:rsid w:val="E5FFFD96"/>
    <w:rsid w:val="EFFF7116"/>
    <w:rsid w:val="FBFF2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footnote text"/>
    <w:link w:val="22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Hyperlink"/>
    <w:unhideWhenUsed/>
    <w:uiPriority w:val="99"/>
    <w:rPr>
      <w:color w:val="0563C1"/>
      <w:u w:val="single"/>
    </w:rPr>
  </w:style>
  <w:style w:type="character" w:styleId="20">
    <w:name w:val="footnote reference"/>
    <w:semiHidden/>
    <w:unhideWhenUsed/>
    <w:uiPriority w:val="99"/>
    <w:rPr>
      <w:vertAlign w:val="superscript"/>
    </w:rPr>
  </w:style>
  <w:style w:type="paragraph" w:styleId="21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2">
    <w:name w:val="Footnote Text Char"/>
    <w:link w:val="15"/>
    <w:semiHidden/>
    <w:unhideWhenUsed/>
    <w:uiPriority w:val="99"/>
    <w:rPr>
      <w:sz w:val="20"/>
      <w:szCs w:val="20"/>
    </w:rPr>
  </w:style>
  <w:style w:type="paragraph" w:customStyle="1" w:styleId="23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4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25">
    <w:name w:val="主送对象"/>
    <w:next w:val="1"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6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2026-05-12T07:59:00Z</dcterms:created>
  <dc:creator>Un-named</dc:creator>
  <cp:lastModifiedBy>张红云</cp:lastModifiedBy>
  <dcterms:modified xsi:type="dcterms:W3CDTF">2026-05-12T09:00:23Z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89AFAD40B20D13E4A2FB016A1B53470D_42</vt:lpwstr>
  </property>
</Properties>
</file>